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460E" w14:textId="77777777" w:rsidR="00030C86" w:rsidRDefault="005E4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4C8E9277" wp14:editId="1495C6DC">
            <wp:simplePos x="0" y="0"/>
            <wp:positionH relativeFrom="column">
              <wp:posOffset>1447800</wp:posOffset>
            </wp:positionH>
            <wp:positionV relativeFrom="paragraph">
              <wp:posOffset>0</wp:posOffset>
            </wp:positionV>
            <wp:extent cx="2711877" cy="11191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877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6575A8E" w14:textId="77777777" w:rsidR="00030C86" w:rsidRDefault="00030C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39E0C3" w14:textId="77777777" w:rsidR="00030C86" w:rsidRDefault="00030C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707741" w14:textId="77777777" w:rsidR="00030C86" w:rsidRDefault="00030C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9BA700" w14:textId="77777777" w:rsidR="00030C86" w:rsidRDefault="005E4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Опросный лист для оформления визы в Японию</w:t>
      </w:r>
    </w:p>
    <w:p w14:paraId="6E6248D2" w14:textId="77777777" w:rsidR="00030C86" w:rsidRDefault="005E4AE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(Все пункты обязательны к заполнению, заполнять на русском языке!)</w:t>
      </w:r>
    </w:p>
    <w:p w14:paraId="4B90855E" w14:textId="77777777" w:rsidR="00030C86" w:rsidRDefault="00030C8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11056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2"/>
        <w:gridCol w:w="5104"/>
      </w:tblGrid>
      <w:tr w:rsidR="00030C86" w14:paraId="17F581B8" w14:textId="77777777">
        <w:tc>
          <w:tcPr>
            <w:tcW w:w="5953" w:type="dxa"/>
          </w:tcPr>
          <w:p w14:paraId="02594DE1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5104" w:type="dxa"/>
          </w:tcPr>
          <w:p w14:paraId="370D6557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61D2DB91" w14:textId="77777777">
        <w:tc>
          <w:tcPr>
            <w:tcW w:w="5953" w:type="dxa"/>
          </w:tcPr>
          <w:p w14:paraId="407E226C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Предыдущая(-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 фамилия(-и), в т.ч. при рождении</w:t>
            </w:r>
          </w:p>
        </w:tc>
        <w:tc>
          <w:tcPr>
            <w:tcW w:w="5104" w:type="dxa"/>
          </w:tcPr>
          <w:p w14:paraId="41FB5403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2303BD1E" w14:textId="77777777">
        <w:tc>
          <w:tcPr>
            <w:tcW w:w="5953" w:type="dxa"/>
          </w:tcPr>
          <w:p w14:paraId="713E39C4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</w:t>
            </w:r>
          </w:p>
        </w:tc>
        <w:tc>
          <w:tcPr>
            <w:tcW w:w="5104" w:type="dxa"/>
          </w:tcPr>
          <w:p w14:paraId="7B3B0A36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6DE61F83" w14:textId="77777777">
        <w:tc>
          <w:tcPr>
            <w:tcW w:w="5953" w:type="dxa"/>
          </w:tcPr>
          <w:p w14:paraId="617AF958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Место рождения (город, регион, страна)</w:t>
            </w:r>
          </w:p>
        </w:tc>
        <w:tc>
          <w:tcPr>
            <w:tcW w:w="5104" w:type="dxa"/>
          </w:tcPr>
          <w:p w14:paraId="45BC8FD1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5AF1AACD" w14:textId="77777777">
        <w:tc>
          <w:tcPr>
            <w:tcW w:w="5953" w:type="dxa"/>
          </w:tcPr>
          <w:p w14:paraId="3053D595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Семейное положение</w:t>
            </w:r>
          </w:p>
        </w:tc>
        <w:tc>
          <w:tcPr>
            <w:tcW w:w="5104" w:type="dxa"/>
          </w:tcPr>
          <w:p w14:paraId="1B358BAC" w14:textId="77777777" w:rsidR="00030C86" w:rsidRDefault="005E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Холост/не замужем</w:t>
            </w:r>
          </w:p>
          <w:p w14:paraId="703C1774" w14:textId="77777777" w:rsidR="00030C86" w:rsidRDefault="005E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Женат/замужем </w:t>
            </w:r>
          </w:p>
          <w:p w14:paraId="4C5CB267" w14:textId="77777777" w:rsidR="00030C86" w:rsidRDefault="005E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Вдовец/вдова </w:t>
            </w:r>
          </w:p>
          <w:p w14:paraId="1B34FD9A" w14:textId="77777777" w:rsidR="00030C86" w:rsidRDefault="005E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□ Разведен /разведена </w:t>
            </w:r>
          </w:p>
        </w:tc>
      </w:tr>
      <w:tr w:rsidR="00030C86" w14:paraId="70628E80" w14:textId="77777777">
        <w:tc>
          <w:tcPr>
            <w:tcW w:w="5953" w:type="dxa"/>
          </w:tcPr>
          <w:p w14:paraId="04325A9C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Гражданство в настоящее время</w:t>
            </w:r>
          </w:p>
        </w:tc>
        <w:tc>
          <w:tcPr>
            <w:tcW w:w="5104" w:type="dxa"/>
          </w:tcPr>
          <w:p w14:paraId="1ACAC7E0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15CCB736" w14:textId="77777777">
        <w:tc>
          <w:tcPr>
            <w:tcW w:w="5953" w:type="dxa"/>
          </w:tcPr>
          <w:p w14:paraId="1001B233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Гражданство при рождении</w:t>
            </w:r>
          </w:p>
        </w:tc>
        <w:tc>
          <w:tcPr>
            <w:tcW w:w="5104" w:type="dxa"/>
          </w:tcPr>
          <w:p w14:paraId="2C1DFF02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0720B1C2" w14:textId="77777777">
        <w:tc>
          <w:tcPr>
            <w:tcW w:w="5953" w:type="dxa"/>
          </w:tcPr>
          <w:p w14:paraId="699D5108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Цель поездки</w:t>
            </w:r>
          </w:p>
        </w:tc>
        <w:tc>
          <w:tcPr>
            <w:tcW w:w="5104" w:type="dxa"/>
          </w:tcPr>
          <w:p w14:paraId="533A8582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2A11A191" w14:textId="77777777">
        <w:tc>
          <w:tcPr>
            <w:tcW w:w="5953" w:type="dxa"/>
          </w:tcPr>
          <w:p w14:paraId="0C5017AD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Даты поездки</w:t>
            </w:r>
          </w:p>
        </w:tc>
        <w:tc>
          <w:tcPr>
            <w:tcW w:w="5104" w:type="dxa"/>
          </w:tcPr>
          <w:p w14:paraId="77A90429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386B2801" w14:textId="77777777">
        <w:tc>
          <w:tcPr>
            <w:tcW w:w="5953" w:type="dxa"/>
          </w:tcPr>
          <w:p w14:paraId="016FF725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Через какой город планируете прибыть в Японию</w:t>
            </w:r>
          </w:p>
        </w:tc>
        <w:tc>
          <w:tcPr>
            <w:tcW w:w="5104" w:type="dxa"/>
          </w:tcPr>
          <w:p w14:paraId="3F68F426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3F14B064" w14:textId="77777777">
        <w:tc>
          <w:tcPr>
            <w:tcW w:w="5953" w:type="dxa"/>
          </w:tcPr>
          <w:p w14:paraId="01EA7746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лиц, у которых намереваетесь остановиться (заполнять только если едете в гости по приглашению)</w:t>
            </w:r>
          </w:p>
        </w:tc>
        <w:tc>
          <w:tcPr>
            <w:tcW w:w="5104" w:type="dxa"/>
          </w:tcPr>
          <w:p w14:paraId="1AEE61CB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Имя:</w:t>
            </w:r>
          </w:p>
          <w:p w14:paraId="462A666A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</w:rPr>
              <w:br/>
              <w:t>Отношение к Вам:</w:t>
            </w:r>
          </w:p>
          <w:p w14:paraId="63A7CDCB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Профессия/род деятельности:</w:t>
            </w:r>
          </w:p>
          <w:p w14:paraId="378EC40E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Национальность:</w:t>
            </w:r>
          </w:p>
          <w:p w14:paraId="7B0428B8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Иммиграционный статус:</w:t>
            </w:r>
          </w:p>
          <w:p w14:paraId="699B20AA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</w:t>
            </w:r>
            <w:r>
              <w:rPr>
                <w:rFonts w:ascii="Times New Roman" w:eastAsia="Times New Roman" w:hAnsi="Times New Roman" w:cs="Times New Roman"/>
              </w:rPr>
              <w:t>ефон:</w:t>
            </w:r>
          </w:p>
          <w:p w14:paraId="7F41037A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</w:p>
          <w:p w14:paraId="7C2F6AD5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  <w:p w14:paraId="422275F9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575141DF" w14:textId="77777777">
        <w:tc>
          <w:tcPr>
            <w:tcW w:w="5953" w:type="dxa"/>
          </w:tcPr>
          <w:p w14:paraId="17BFCB7D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Даты и продолжительность предыдущего пребывания в Японии</w:t>
            </w:r>
          </w:p>
        </w:tc>
        <w:tc>
          <w:tcPr>
            <w:tcW w:w="5104" w:type="dxa"/>
          </w:tcPr>
          <w:p w14:paraId="33EE481D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29A89D6A" w14:textId="77777777">
        <w:tc>
          <w:tcPr>
            <w:tcW w:w="5953" w:type="dxa"/>
          </w:tcPr>
          <w:p w14:paraId="6358F0D6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проживания (по прописке)</w:t>
            </w:r>
          </w:p>
        </w:tc>
        <w:tc>
          <w:tcPr>
            <w:tcW w:w="5104" w:type="dxa"/>
          </w:tcPr>
          <w:p w14:paraId="661C2000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  <w:p w14:paraId="60048D2B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4D7A556D" w14:textId="77777777">
        <w:tc>
          <w:tcPr>
            <w:tcW w:w="5953" w:type="dxa"/>
          </w:tcPr>
          <w:p w14:paraId="44ABA979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телефона, адрес электронной почты</w:t>
            </w:r>
          </w:p>
        </w:tc>
        <w:tc>
          <w:tcPr>
            <w:tcW w:w="5104" w:type="dxa"/>
          </w:tcPr>
          <w:p w14:paraId="0891691E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30C86" w14:paraId="2B893A31" w14:textId="77777777">
        <w:tc>
          <w:tcPr>
            <w:tcW w:w="5953" w:type="dxa"/>
          </w:tcPr>
          <w:p w14:paraId="692C12E8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Работодатель </w:t>
            </w:r>
          </w:p>
        </w:tc>
        <w:tc>
          <w:tcPr>
            <w:tcW w:w="5104" w:type="dxa"/>
          </w:tcPr>
          <w:p w14:paraId="5ADE4617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организации:</w:t>
            </w:r>
          </w:p>
          <w:p w14:paraId="1C33CB35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  <w:p w14:paraId="0A07647C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Должность:</w:t>
            </w:r>
          </w:p>
          <w:p w14:paraId="58A68D50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  <w:p w14:paraId="08880C9C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 (юридический):</w:t>
            </w:r>
          </w:p>
          <w:p w14:paraId="66586847" w14:textId="77777777" w:rsidR="00030C86" w:rsidRDefault="00030C86">
            <w:pPr>
              <w:rPr>
                <w:rFonts w:ascii="Times New Roman" w:eastAsia="Times New Roman" w:hAnsi="Times New Roman" w:cs="Times New Roman"/>
              </w:rPr>
            </w:pPr>
          </w:p>
          <w:p w14:paraId="68A5610E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Тел.:</w:t>
            </w:r>
          </w:p>
        </w:tc>
      </w:tr>
      <w:tr w:rsidR="00030C86" w14:paraId="15D00BBE" w14:textId="77777777">
        <w:tc>
          <w:tcPr>
            <w:tcW w:w="5953" w:type="dxa"/>
          </w:tcPr>
          <w:p w14:paraId="4A8A370D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Были ли осуждены за преступление или правонарушение в какой-либо стране?</w:t>
            </w:r>
          </w:p>
        </w:tc>
        <w:tc>
          <w:tcPr>
            <w:tcW w:w="5104" w:type="dxa"/>
          </w:tcPr>
          <w:p w14:paraId="336ED1FA" w14:textId="77777777" w:rsidR="00030C86" w:rsidRDefault="005E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Нет</w:t>
            </w:r>
          </w:p>
          <w:p w14:paraId="3D7A3F02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Да, уточнить:</w:t>
            </w:r>
          </w:p>
        </w:tc>
      </w:tr>
      <w:tr w:rsidR="00030C86" w14:paraId="5B1EE087" w14:textId="77777777">
        <w:tc>
          <w:tcPr>
            <w:tcW w:w="5953" w:type="dxa"/>
          </w:tcPr>
          <w:p w14:paraId="695F2D98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Были ли депортированы или высланы из Японии или любой другой страны за просрочку действия визы или нарушение</w:t>
            </w:r>
          </w:p>
          <w:p w14:paraId="03651B8E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закона?</w:t>
            </w:r>
          </w:p>
        </w:tc>
        <w:tc>
          <w:tcPr>
            <w:tcW w:w="5104" w:type="dxa"/>
          </w:tcPr>
          <w:p w14:paraId="58DEC950" w14:textId="77777777" w:rsidR="00030C86" w:rsidRDefault="005E4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Нет</w:t>
            </w:r>
          </w:p>
          <w:p w14:paraId="75DDDAC6" w14:textId="77777777" w:rsidR="00030C86" w:rsidRDefault="005E4A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□ Да, уточнить:</w:t>
            </w:r>
          </w:p>
        </w:tc>
      </w:tr>
    </w:tbl>
    <w:p w14:paraId="4A988BF6" w14:textId="77777777" w:rsidR="00030C86" w:rsidRDefault="00030C86"/>
    <w:p w14:paraId="593E2BF1" w14:textId="77777777" w:rsidR="00030C86" w:rsidRDefault="005E4AE0">
      <w:p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Подтверждаю, что все данные, указанные мною в опроснике, являются подлинными. Я предупрежден(а), что неполные, нето</w:t>
      </w:r>
      <w:r>
        <w:rPr>
          <w:rFonts w:ascii="Times New Roman" w:eastAsia="Times New Roman" w:hAnsi="Times New Roman" w:cs="Times New Roman"/>
        </w:rPr>
        <w:t>чные либо заведомо неверные сведения в анкете могут повлечь за собой отказ в визе. </w:t>
      </w:r>
    </w:p>
    <w:p w14:paraId="412892A5" w14:textId="77777777" w:rsidR="00030C86" w:rsidRDefault="005E4AE0">
      <w:pPr>
        <w:spacing w:after="160" w:line="259" w:lineRule="auto"/>
        <w:jc w:val="both"/>
      </w:pPr>
      <w:r>
        <w:rPr>
          <w:rFonts w:ascii="Times New Roman" w:eastAsia="Times New Roman" w:hAnsi="Times New Roman" w:cs="Times New Roman"/>
        </w:rPr>
        <w:t>Дата заполнения: ___________________</w:t>
      </w:r>
      <w:proofErr w:type="gramStart"/>
      <w:r>
        <w:rPr>
          <w:rFonts w:ascii="Times New Roman" w:eastAsia="Times New Roman" w:hAnsi="Times New Roman" w:cs="Times New Roman"/>
        </w:rPr>
        <w:t>_  Подпись</w:t>
      </w:r>
      <w:proofErr w:type="gramEnd"/>
      <w:r>
        <w:rPr>
          <w:rFonts w:ascii="Times New Roman" w:eastAsia="Times New Roman" w:hAnsi="Times New Roman" w:cs="Times New Roman"/>
        </w:rPr>
        <w:t>: _____________________</w:t>
      </w:r>
    </w:p>
    <w:sectPr w:rsidR="00030C8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C86"/>
    <w:rsid w:val="00030C86"/>
    <w:rsid w:val="005E4AE0"/>
    <w:rsid w:val="00C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41E4"/>
  <w15:docId w15:val="{E8B88CA1-8980-46C7-BCE9-0D314BB1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Павел Угрюмов</cp:lastModifiedBy>
  <cp:revision>2</cp:revision>
  <dcterms:created xsi:type="dcterms:W3CDTF">2024-12-03T13:36:00Z</dcterms:created>
  <dcterms:modified xsi:type="dcterms:W3CDTF">2024-12-03T13:36:00Z</dcterms:modified>
</cp:coreProperties>
</file>